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3"/>
        <w:tblW w:w="10443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jc w:val="both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  <w:t>高频及心脏探头2把探头（开立彩超）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shd w:val="clear" w:color="auto" w:fill="auto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shd w:val="clear" w:color="auto" w:fill="auto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shd w:val="clear" w:color="auto" w:fill="auto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highlight w:val="none"/>
                <w:shd w:val="clear" w:color="auto" w:fill="auto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highlight w:val="none"/>
                <w:shd w:val="clear" w:color="auto" w:fill="auto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开立彩超（型号P15）匹配的浅表高频探头主要用于乳腺、甲状腺，血管超声检查，匹配的心脏探头主要用于心脏超声检查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  <w:vAlign w:val="top"/>
          </w:tcPr>
          <w:p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一、浅表高频探头：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1.宽频变频探头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2.二维、彩色模式独立变频≥4段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3.探头频率：4—16MHz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4.扫描范围：46mm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二、心脏探头：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1.宽频变频探头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2.二维、彩色模式独立变频≥4段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3.探头频率：1—6MHz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4.中心频率：2.7MHz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5.扫描角度：90°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NWUwYmU1MWNhN2FkZjQwY2E3YmQyNjU4N2UwODgifQ=="/>
  </w:docVars>
  <w:rsids>
    <w:rsidRoot w:val="20B85C82"/>
    <w:rsid w:val="02C3721B"/>
    <w:rsid w:val="05331295"/>
    <w:rsid w:val="0FE06F4C"/>
    <w:rsid w:val="144638D4"/>
    <w:rsid w:val="164A392C"/>
    <w:rsid w:val="18E1003E"/>
    <w:rsid w:val="193058E6"/>
    <w:rsid w:val="1DB86C00"/>
    <w:rsid w:val="1DEB7C9B"/>
    <w:rsid w:val="20B85C82"/>
    <w:rsid w:val="260C44CD"/>
    <w:rsid w:val="27E37E2D"/>
    <w:rsid w:val="28C121CF"/>
    <w:rsid w:val="2F8054CF"/>
    <w:rsid w:val="2FA63021"/>
    <w:rsid w:val="30FF50DE"/>
    <w:rsid w:val="31522132"/>
    <w:rsid w:val="35FB2241"/>
    <w:rsid w:val="380428DF"/>
    <w:rsid w:val="3BD31641"/>
    <w:rsid w:val="3EBC2F3B"/>
    <w:rsid w:val="4776488B"/>
    <w:rsid w:val="4A0F40A9"/>
    <w:rsid w:val="507A33A8"/>
    <w:rsid w:val="514A6C9C"/>
    <w:rsid w:val="522B2AF9"/>
    <w:rsid w:val="527E2C2B"/>
    <w:rsid w:val="586915D9"/>
    <w:rsid w:val="603D1BAB"/>
    <w:rsid w:val="61E84A79"/>
    <w:rsid w:val="64B84BC2"/>
    <w:rsid w:val="67965B4A"/>
    <w:rsid w:val="6B2B6F92"/>
    <w:rsid w:val="6CFE4417"/>
    <w:rsid w:val="6D316FB8"/>
    <w:rsid w:val="6FBA7473"/>
    <w:rsid w:val="700417EE"/>
    <w:rsid w:val="72AF7AEE"/>
    <w:rsid w:val="72B00E94"/>
    <w:rsid w:val="73591E51"/>
    <w:rsid w:val="73597D57"/>
    <w:rsid w:val="76C842B2"/>
    <w:rsid w:val="79386984"/>
    <w:rsid w:val="79C613B1"/>
    <w:rsid w:val="7BD90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379</Characters>
  <Lines>0</Lines>
  <Paragraphs>0</Paragraphs>
  <TotalTime>3</TotalTime>
  <ScaleCrop>false</ScaleCrop>
  <LinksUpToDate>false</LinksUpToDate>
  <CharactersWithSpaces>414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苏</cp:lastModifiedBy>
  <cp:lastPrinted>2022-07-15T01:31:00Z</cp:lastPrinted>
  <dcterms:modified xsi:type="dcterms:W3CDTF">2022-10-27T08:38:01Z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B16A8872F7D449FA8C91BD314A680A5C</vt:lpwstr>
  </property>
</Properties>
</file>