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842"/>
        <w:gridCol w:w="434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  <w:lang w:eastAsia="zh-CN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  <w:lang w:val="en-US" w:eastAsia="zh-CN"/>
              </w:rPr>
              <w:t>1：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</w:rPr>
              <w:t>十堰市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  <w:lang w:eastAsia="zh-CN"/>
              </w:rPr>
              <w:t>妇幼保健</w:t>
            </w:r>
            <w:r>
              <w:rPr>
                <w:rFonts w:hint="eastAsia" w:ascii="方正小标宋简体" w:eastAsia="方正小标宋简体" w:cs="宋体"/>
                <w:b/>
                <w:spacing w:val="15"/>
                <w:kern w:val="0"/>
                <w:sz w:val="32"/>
                <w:fitText w:val="5457" w:id="0"/>
              </w:rPr>
              <w:t>院供应商报名登记</w:t>
            </w:r>
            <w:r>
              <w:rPr>
                <w:rFonts w:hint="eastAsia" w:ascii="方正小标宋简体" w:eastAsia="方正小标宋简体" w:cs="宋体"/>
                <w:b/>
                <w:spacing w:val="37"/>
                <w:kern w:val="0"/>
                <w:sz w:val="32"/>
                <w:fitText w:val="5457" w:id="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主要</w:t>
            </w:r>
            <w:r>
              <w:rPr>
                <w:rFonts w:cs="宋体"/>
                <w:snapToGrid w:val="0"/>
                <w:kern w:val="0"/>
              </w:rPr>
              <w:t>经营范围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</w:t>
            </w:r>
            <w:r>
              <w:rPr>
                <w:rFonts w:hint="eastAsia" w:cs="宋体"/>
                <w:snapToGrid w:val="0"/>
                <w:kern w:val="0"/>
              </w:rPr>
              <w:t>2._____________________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3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kern w:val="0"/>
              </w:rPr>
              <w:t>4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5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6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  <w:r>
              <w:rPr>
                <w:rFonts w:cs="宋体"/>
                <w:snapToGrid w:val="0"/>
                <w:kern w:val="0"/>
              </w:rPr>
              <w:t>证书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</w:t>
            </w:r>
            <w:r>
              <w:rPr>
                <w:rFonts w:cs="宋体"/>
                <w:snapToGrid w:val="0"/>
                <w:kern w:val="0"/>
              </w:rPr>
              <w:t xml:space="preserve">.___________________________; 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2</w:t>
            </w:r>
            <w:r>
              <w:rPr>
                <w:rFonts w:cs="宋体"/>
                <w:snapToGrid w:val="0"/>
                <w:kern w:val="0"/>
              </w:rPr>
              <w:t>.___________________________;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电子</w:t>
            </w:r>
            <w:r>
              <w:rPr>
                <w:rFonts w:cs="宋体"/>
                <w:snapToGrid w:val="0"/>
                <w:kern w:val="0"/>
              </w:rPr>
              <w:t>邮箱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备用联系</w:t>
            </w:r>
            <w:r>
              <w:rPr>
                <w:rFonts w:cs="宋体"/>
                <w:snapToGrid w:val="0"/>
                <w:kern w:val="0"/>
              </w:rPr>
              <w:t>方式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  <w:r>
              <w:rPr>
                <w:rFonts w:hint="eastAsia" w:cs="宋体"/>
                <w:snapToGrid w:val="0"/>
                <w:kern w:val="0"/>
                <w:lang w:eastAsia="zh-CN"/>
              </w:rPr>
              <w:t>、采购单位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规格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项目金额（或</w:t>
            </w:r>
            <w:r>
              <w:rPr>
                <w:rFonts w:cs="宋体"/>
                <w:snapToGrid w:val="0"/>
                <w:kern w:val="0"/>
              </w:rPr>
              <w:t>产品数量）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产品基本简介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4AB5"/>
    <w:rsid w:val="01875278"/>
    <w:rsid w:val="074B3D3D"/>
    <w:rsid w:val="0B460EB2"/>
    <w:rsid w:val="0C717781"/>
    <w:rsid w:val="0C8A2ED5"/>
    <w:rsid w:val="0D1E4EBF"/>
    <w:rsid w:val="11360E9A"/>
    <w:rsid w:val="113A26F1"/>
    <w:rsid w:val="14E752D3"/>
    <w:rsid w:val="17885770"/>
    <w:rsid w:val="1CD073D1"/>
    <w:rsid w:val="1ED25A56"/>
    <w:rsid w:val="23A0203F"/>
    <w:rsid w:val="271426E6"/>
    <w:rsid w:val="294A763D"/>
    <w:rsid w:val="2C33263D"/>
    <w:rsid w:val="2E466FF3"/>
    <w:rsid w:val="33250DFA"/>
    <w:rsid w:val="3442432B"/>
    <w:rsid w:val="400627C1"/>
    <w:rsid w:val="4AC13B34"/>
    <w:rsid w:val="4C02324A"/>
    <w:rsid w:val="4E642FE7"/>
    <w:rsid w:val="4F564AB5"/>
    <w:rsid w:val="51840C2A"/>
    <w:rsid w:val="58835387"/>
    <w:rsid w:val="58F66637"/>
    <w:rsid w:val="5A111798"/>
    <w:rsid w:val="5B641DC3"/>
    <w:rsid w:val="624F74CE"/>
    <w:rsid w:val="626A368C"/>
    <w:rsid w:val="63A75E26"/>
    <w:rsid w:val="66337CC5"/>
    <w:rsid w:val="672D4328"/>
    <w:rsid w:val="706E62EB"/>
    <w:rsid w:val="770C5D98"/>
    <w:rsid w:val="7AC27E7D"/>
    <w:rsid w:val="7E125A15"/>
    <w:rsid w:val="7EC3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空</cp:lastModifiedBy>
  <dcterms:modified xsi:type="dcterms:W3CDTF">2021-11-18T01:09:35Z</dcterms:modified>
  <dc:title>十堰市太和医院供应商报名登记表（医疗物资类）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